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5CAE48" w:rsidR="0061148E" w:rsidRPr="009231D2" w:rsidRDefault="000A74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FE83" w:rsidR="0061148E" w:rsidRPr="009231D2" w:rsidRDefault="000A74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3DB3D" w:rsidR="00B87ED3" w:rsidRPr="00944D28" w:rsidRDefault="000A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60B8E7" w:rsidR="00B87ED3" w:rsidRPr="00944D28" w:rsidRDefault="000A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7A278" w:rsidR="00B87ED3" w:rsidRPr="00944D28" w:rsidRDefault="000A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D895C2" w:rsidR="00B87ED3" w:rsidRPr="00944D28" w:rsidRDefault="000A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7DCD31" w:rsidR="00B87ED3" w:rsidRPr="00944D28" w:rsidRDefault="000A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BF79B" w:rsidR="00B87ED3" w:rsidRPr="00944D28" w:rsidRDefault="000A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79957" w:rsidR="00B87ED3" w:rsidRPr="00944D28" w:rsidRDefault="000A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8C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87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E5D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15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1A5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6B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9F1A9" w:rsidR="00B87ED3" w:rsidRPr="00944D28" w:rsidRDefault="000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B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F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4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9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E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0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E7B56" w:rsidR="00B87ED3" w:rsidRPr="00944D28" w:rsidRDefault="000A7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D1639" w:rsidR="00B87ED3" w:rsidRPr="00944D28" w:rsidRDefault="000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0DFB5" w:rsidR="00B87ED3" w:rsidRPr="00944D28" w:rsidRDefault="000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8E46F" w:rsidR="00B87ED3" w:rsidRPr="00944D28" w:rsidRDefault="000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0252E" w:rsidR="00B87ED3" w:rsidRPr="00944D28" w:rsidRDefault="000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23954" w:rsidR="00B87ED3" w:rsidRPr="00944D28" w:rsidRDefault="000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B9F89" w:rsidR="00B87ED3" w:rsidRPr="00944D28" w:rsidRDefault="000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365DA" w:rsidR="00B87ED3" w:rsidRPr="00944D28" w:rsidRDefault="000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82944" w:rsidR="00B87ED3" w:rsidRPr="00944D28" w:rsidRDefault="000A7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2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0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F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E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4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7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E9A50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0D2F5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54005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39A74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49C56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82DF1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673CA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2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9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9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E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7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4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79DB2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A6C3C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05F4E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484BF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EB52F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9915F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5FB62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6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4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5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9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A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9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9B3BA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C63B4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85446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17AF1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E26DD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7B785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1170C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0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9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5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6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5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7443A" w:rsidR="00B87ED3" w:rsidRPr="00944D28" w:rsidRDefault="000A7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E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3B88F4" w:rsidR="00B87ED3" w:rsidRPr="00944D28" w:rsidRDefault="000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A9A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CF2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657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B24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482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F5D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1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0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5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D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B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9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0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4C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3A9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2024-06-28T07:03:00.0000000Z</dcterms:modified>
</coreProperties>
</file>