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A943A3" w:rsidR="0061148E" w:rsidRPr="009231D2" w:rsidRDefault="007336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15670" w:rsidR="0061148E" w:rsidRPr="009231D2" w:rsidRDefault="007336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A0E7C" w:rsidR="00B87ED3" w:rsidRPr="00944D28" w:rsidRDefault="0073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847C2" w:rsidR="00B87ED3" w:rsidRPr="00944D28" w:rsidRDefault="0073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0A5F5" w:rsidR="00B87ED3" w:rsidRPr="00944D28" w:rsidRDefault="0073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325EA" w:rsidR="00B87ED3" w:rsidRPr="00944D28" w:rsidRDefault="0073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1FBCF" w:rsidR="00B87ED3" w:rsidRPr="00944D28" w:rsidRDefault="0073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10E0C" w:rsidR="00B87ED3" w:rsidRPr="00944D28" w:rsidRDefault="0073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1F2E1" w:rsidR="00B87ED3" w:rsidRPr="00944D28" w:rsidRDefault="0073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D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D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1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4C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5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D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65F7D" w:rsidR="00B87ED3" w:rsidRPr="00944D28" w:rsidRDefault="007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7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B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074C8" w:rsidR="00B87ED3" w:rsidRPr="00944D28" w:rsidRDefault="00733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8138A" w:rsidR="00B87ED3" w:rsidRPr="00944D28" w:rsidRDefault="007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41C6F" w:rsidR="00B87ED3" w:rsidRPr="00944D28" w:rsidRDefault="007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40084" w:rsidR="00B87ED3" w:rsidRPr="00944D28" w:rsidRDefault="007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6D280" w:rsidR="00B87ED3" w:rsidRPr="00944D28" w:rsidRDefault="007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D604C" w:rsidR="00B87ED3" w:rsidRPr="00944D28" w:rsidRDefault="007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E88BC" w:rsidR="00B87ED3" w:rsidRPr="00944D28" w:rsidRDefault="007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7C429" w:rsidR="00B87ED3" w:rsidRPr="00944D28" w:rsidRDefault="007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7AA5" w:rsidR="00B87ED3" w:rsidRPr="00944D28" w:rsidRDefault="00733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6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4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DCB82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C1F35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954A8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336AC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6B25B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E8629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250EC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5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DE36D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B6F77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278FF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03CD0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6237B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0A6B7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C6051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9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13BD2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39FBC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852A3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C7F02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030D4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BADE6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6DA6F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6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74011E" w:rsidR="00B87ED3" w:rsidRPr="00944D28" w:rsidRDefault="007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8AC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BF7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23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D7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B8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A35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B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F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8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9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9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D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63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2024-06-28T05:02:00.0000000Z</dcterms:modified>
</coreProperties>
</file>