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BD23D9" w:rsidR="0061148E" w:rsidRPr="009231D2" w:rsidRDefault="00E14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EF26" w:rsidR="0061148E" w:rsidRPr="009231D2" w:rsidRDefault="00E14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433DF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54433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CDBF6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099DC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89D00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827DC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A393A" w:rsidR="00B87ED3" w:rsidRPr="00944D28" w:rsidRDefault="00E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0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A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F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AE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6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B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8F23B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1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B822C" w:rsidR="00B87ED3" w:rsidRPr="00944D28" w:rsidRDefault="00E14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99FC3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221A7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5C25A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70DF4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0E168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6FDCF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72E76" w:rsidR="00B87ED3" w:rsidRPr="00944D28" w:rsidRDefault="00E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CCDC" w:rsidR="00B87ED3" w:rsidRPr="00944D28" w:rsidRDefault="00E1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249FA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E45A3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B7337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CC76E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E3E24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FC7E3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F31A8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4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9FF8F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B365D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C9778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1AFE3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017E4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635EC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A5A24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6759F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888E6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75A79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CFE92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79010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B589D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C98C1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9CA46D" w:rsidR="00B87ED3" w:rsidRPr="00944D28" w:rsidRDefault="00E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B0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8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53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5E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22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2D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C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4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2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2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248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464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