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4D74" w:rsidR="0061148E" w:rsidRPr="00944D28" w:rsidRDefault="00C97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516B" w:rsidR="0061148E" w:rsidRPr="004A7085" w:rsidRDefault="00C97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EA6B8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BBB31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2880B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EF09E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17F34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E9CEA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CC2EB" w:rsidR="00B87ED3" w:rsidRPr="00944D28" w:rsidRDefault="00C9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E832C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07B6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6AF29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340D3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DD9BC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FDC4D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14BE5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1D2" w14:textId="77777777" w:rsidR="00C97B5D" w:rsidRDefault="00C9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7D44AF58" w:rsidR="00B87ED3" w:rsidRPr="00944D28" w:rsidRDefault="00C9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FEA67" w:rsidR="00B87ED3" w:rsidRPr="00944D28" w:rsidRDefault="00C9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97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84775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646AB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9DC8E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96B28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79D8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BBFCC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E2C22" w:rsidR="00B87ED3" w:rsidRPr="00944D28" w:rsidRDefault="00C9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32B8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B001C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E0154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E47F6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CEAB7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1585E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5DC18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2EC04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DCDE9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1B30A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CB6E8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E1D3E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645E7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30B6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506B9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B5A5" w:rsidR="00B87ED3" w:rsidRPr="00944D28" w:rsidRDefault="00C9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0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7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0F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8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5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97B5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