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0AD5" w:rsidR="0061148E" w:rsidRPr="00944D28" w:rsidRDefault="00DB7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7FB17" w:rsidR="0061148E" w:rsidRPr="004A7085" w:rsidRDefault="00DB7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6E56A" w:rsidR="00B87ED3" w:rsidRPr="00944D28" w:rsidRDefault="00DB7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C58CD" w:rsidR="00B87ED3" w:rsidRPr="00944D28" w:rsidRDefault="00DB7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7C108" w:rsidR="00B87ED3" w:rsidRPr="00944D28" w:rsidRDefault="00DB7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1F59C" w:rsidR="00B87ED3" w:rsidRPr="00944D28" w:rsidRDefault="00DB7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4D2EE" w:rsidR="00B87ED3" w:rsidRPr="00944D28" w:rsidRDefault="00DB7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C838D" w:rsidR="00B87ED3" w:rsidRPr="00944D28" w:rsidRDefault="00DB7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E9136" w:rsidR="00B87ED3" w:rsidRPr="00944D28" w:rsidRDefault="00DB7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37D57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BE518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1591F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E7484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CD3A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B2181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A1894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D7E1" w:rsidR="00B87ED3" w:rsidRPr="00944D28" w:rsidRDefault="00DB7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5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8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B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B2478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85A45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5C6F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1F98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27A74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5766D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247A6" w:rsidR="00B87ED3" w:rsidRPr="00944D28" w:rsidRDefault="00DB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3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2AEF6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46A8F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D005C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32FF8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A0B0C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11C45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5AEE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6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07847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D8E96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5791F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222BB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677F7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1BFAE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59CC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5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E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AFE4C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B7E39" w:rsidR="00B87ED3" w:rsidRPr="00944D28" w:rsidRDefault="00DB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4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2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5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D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4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A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6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78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2024-07-02T15:29:00.0000000Z</dcterms:modified>
</coreProperties>
</file>