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D3A01" w:rsidR="0061148E" w:rsidRPr="00944D28" w:rsidRDefault="00C41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B5ACB" w:rsidR="0061148E" w:rsidRPr="004A7085" w:rsidRDefault="00C41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D1F43" w:rsidR="00B87ED3" w:rsidRPr="00944D28" w:rsidRDefault="00C4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55FE3" w:rsidR="00B87ED3" w:rsidRPr="00944D28" w:rsidRDefault="00C4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21405" w:rsidR="00B87ED3" w:rsidRPr="00944D28" w:rsidRDefault="00C4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0B35C" w:rsidR="00B87ED3" w:rsidRPr="00944D28" w:rsidRDefault="00C4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F8943" w:rsidR="00B87ED3" w:rsidRPr="00944D28" w:rsidRDefault="00C4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28523" w:rsidR="00B87ED3" w:rsidRPr="00944D28" w:rsidRDefault="00C4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71C30" w:rsidR="00B87ED3" w:rsidRPr="00944D28" w:rsidRDefault="00C4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DCC23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1F251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9EF45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6EF66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A507F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DB83C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2D42B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CBBE9" w:rsidR="00B87ED3" w:rsidRPr="00944D28" w:rsidRDefault="00C41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9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C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A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E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1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23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62007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BFC5D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67714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D5838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D42B7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3F1FB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E0423" w:rsidR="00B87ED3" w:rsidRPr="00944D28" w:rsidRDefault="00C4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BE19F" w:rsidR="00B87ED3" w:rsidRPr="00944D28" w:rsidRDefault="00C41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3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E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7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1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53C33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A65BC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7AC6B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F9991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FD605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6B136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2D9D7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3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3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2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9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B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760F3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957B3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86977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EDC03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6B5BC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B8094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C8E91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F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6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1BF19" w:rsidR="00B87ED3" w:rsidRPr="00944D28" w:rsidRDefault="00C41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B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6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15B44" w:rsidR="00B87ED3" w:rsidRPr="00944D28" w:rsidRDefault="00C41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6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B5D20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A1EA0" w:rsidR="00B87ED3" w:rsidRPr="00944D28" w:rsidRDefault="00C4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46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C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E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44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58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0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5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A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C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3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1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D09"/>
    <w:rsid w:val="00AB2AC7"/>
    <w:rsid w:val="00B2227E"/>
    <w:rsid w:val="00B318D0"/>
    <w:rsid w:val="00B87ED3"/>
    <w:rsid w:val="00BD2EA8"/>
    <w:rsid w:val="00BE62E4"/>
    <w:rsid w:val="00C011B4"/>
    <w:rsid w:val="00C4135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2024-07-02T13:19:00.0000000Z</dcterms:modified>
</coreProperties>
</file>