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6CA4" w:rsidR="0061148E" w:rsidRPr="00944D28" w:rsidRDefault="00FC2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903A" w:rsidR="0061148E" w:rsidRPr="004A7085" w:rsidRDefault="00FC2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A08B6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0F8AA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33165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B9695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43BEE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F859E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8EF97" w:rsidR="00B87ED3" w:rsidRPr="00944D28" w:rsidRDefault="00FC2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90B3B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CF103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725A5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C634F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4C835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3AC3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891D2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4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F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E960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5E5A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BB975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F8A5F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276A4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05ED3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FEEF2" w:rsidR="00B87ED3" w:rsidRPr="00944D28" w:rsidRDefault="00FC2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F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FA725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245E9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DB54C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835B8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86C57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239FE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BE3A5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98EDA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B4DAA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2936E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00FE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C1845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B2E06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ED2F1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65321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DDA18" w:rsidR="00B87ED3" w:rsidRPr="00944D28" w:rsidRDefault="00FC2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C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D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0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0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2024-07-02T12:28:00.0000000Z</dcterms:modified>
</coreProperties>
</file>