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C010E" w:rsidR="0061148E" w:rsidRPr="00944D28" w:rsidRDefault="009F2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D659C" w:rsidR="0061148E" w:rsidRPr="004A7085" w:rsidRDefault="009F2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E5994" w:rsidR="00B87ED3" w:rsidRPr="00944D28" w:rsidRDefault="009F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B38F1" w:rsidR="00B87ED3" w:rsidRPr="00944D28" w:rsidRDefault="009F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36F78" w:rsidR="00B87ED3" w:rsidRPr="00944D28" w:rsidRDefault="009F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0E636" w:rsidR="00B87ED3" w:rsidRPr="00944D28" w:rsidRDefault="009F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FDD9E" w:rsidR="00B87ED3" w:rsidRPr="00944D28" w:rsidRDefault="009F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A926F" w:rsidR="00B87ED3" w:rsidRPr="00944D28" w:rsidRDefault="009F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C0F62" w:rsidR="00B87ED3" w:rsidRPr="00944D28" w:rsidRDefault="009F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0ACF5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7E873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B2B57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F4C6B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8950E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7A404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4AE02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D0579" w:rsidR="00B87ED3" w:rsidRPr="00944D28" w:rsidRDefault="009F2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17DDF" w:rsidR="00B87ED3" w:rsidRPr="00944D28" w:rsidRDefault="009F2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3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B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47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80FCB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273EC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27095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DA806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61563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96175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0CC20" w:rsidR="00B87ED3" w:rsidRPr="00944D28" w:rsidRDefault="009F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2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6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5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F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3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6291D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68058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4CEB4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30760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5D726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DF777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D384E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4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A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B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B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2EDE9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4DFC8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3364C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2188A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11C4C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649A7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2514F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6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4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7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5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75009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323F8" w:rsidR="00B87ED3" w:rsidRPr="00944D28" w:rsidRDefault="009F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62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57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90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8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B5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7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D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5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5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5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5D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2024-07-02T06:39:00.0000000Z</dcterms:modified>
</coreProperties>
</file>