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A717" w:rsidR="0061148E" w:rsidRPr="00944D28" w:rsidRDefault="00946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D56A" w:rsidR="0061148E" w:rsidRPr="004A7085" w:rsidRDefault="00946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FF0F8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6C834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1557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A22C6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4E420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01520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87B62" w:rsidR="00B87ED3" w:rsidRPr="00944D28" w:rsidRDefault="009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5252A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AF56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E5F04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0573F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5547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23E2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60730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81AB" w:rsidR="00B87ED3" w:rsidRPr="00944D28" w:rsidRDefault="00946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6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7E962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59AE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288D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E7C6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3D438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85C14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4B397" w:rsidR="00B87ED3" w:rsidRPr="00944D28" w:rsidRDefault="009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7A2B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9D01D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8F338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8D676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C7472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05EA4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87A5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9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E01A5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30583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F6251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DB062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54B66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74C91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C26C9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91EC" w:rsidR="00B87ED3" w:rsidRPr="00944D28" w:rsidRDefault="0094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C7670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DAACE" w:rsidR="00B87ED3" w:rsidRPr="00944D28" w:rsidRDefault="009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0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9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4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1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815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2024-06-30T20:17:00.0000000Z</dcterms:modified>
</coreProperties>
</file>