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3617" w:rsidR="0061148E" w:rsidRPr="00944D28" w:rsidRDefault="00ED21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0694" w:rsidR="0061148E" w:rsidRPr="004A7085" w:rsidRDefault="00ED21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1F376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569DB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989B1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B9B8B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13E82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26B2F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DC933" w:rsidR="00B87ED3" w:rsidRPr="00944D28" w:rsidRDefault="00ED2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A3016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1CBE9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2D6E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1935B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DC5F7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5604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B7235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5F6F1" w:rsidR="00B87ED3" w:rsidRPr="00944D28" w:rsidRDefault="00ED2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47733" w:rsidR="00B87ED3" w:rsidRPr="00944D28" w:rsidRDefault="00ED2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2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E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0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4C26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7C6A1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126A3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5D5DF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E900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A3B5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C4B92" w:rsidR="00B87ED3" w:rsidRPr="00944D28" w:rsidRDefault="00ED2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C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4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E0B37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5DA0A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86ABD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2B44C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98401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6A0E1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D18E3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3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9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0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09801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C3E4E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1C3C1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3FBD6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28C6B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7D89F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9D3F5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4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E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8C5D5" w:rsidR="00B87ED3" w:rsidRPr="00944D28" w:rsidRDefault="00ED2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1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E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6D445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B777B" w:rsidR="00B87ED3" w:rsidRPr="00944D28" w:rsidRDefault="00ED2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7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E0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7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BD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3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1E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2024-06-30T06:36:00.0000000Z</dcterms:modified>
</coreProperties>
</file>