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F4C5" w:rsidR="0061148E" w:rsidRPr="00944D28" w:rsidRDefault="00E87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8BDBE" w:rsidR="0061148E" w:rsidRPr="004A7085" w:rsidRDefault="00E87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3B54A" w:rsidR="00B87ED3" w:rsidRPr="00944D28" w:rsidRDefault="00E8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8B6A8" w:rsidR="00B87ED3" w:rsidRPr="00944D28" w:rsidRDefault="00E8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7ABF4" w:rsidR="00B87ED3" w:rsidRPr="00944D28" w:rsidRDefault="00E8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6258B" w:rsidR="00B87ED3" w:rsidRPr="00944D28" w:rsidRDefault="00E8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A2062" w:rsidR="00B87ED3" w:rsidRPr="00944D28" w:rsidRDefault="00E8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5C902" w:rsidR="00B87ED3" w:rsidRPr="00944D28" w:rsidRDefault="00E8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BDFE6" w:rsidR="00B87ED3" w:rsidRPr="00944D28" w:rsidRDefault="00E8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33EFA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A6979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34C90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C2573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BF0A3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1D269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22899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A45E" w:rsidR="00B87ED3" w:rsidRPr="00944D28" w:rsidRDefault="00E87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B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1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3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C6F31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8B500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89BBC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D1373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97390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83B5D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6354A" w:rsidR="00B87ED3" w:rsidRPr="00944D28" w:rsidRDefault="00E8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2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B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D1D32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B7348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517DB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8E349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A7B0A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07083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CD561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4CEB" w:rsidR="00B87ED3" w:rsidRPr="00944D28" w:rsidRDefault="00E8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9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ED50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5A302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8E434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FDB03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32B57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97AEE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A6616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6281B" w:rsidR="00B87ED3" w:rsidRPr="00944D28" w:rsidRDefault="00E8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2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26FE1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0BAC7" w:rsidR="00B87ED3" w:rsidRPr="00944D28" w:rsidRDefault="00E8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BA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F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90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3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6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A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A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E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C0"/>
    <w:rsid w:val="00CE6365"/>
    <w:rsid w:val="00D22D52"/>
    <w:rsid w:val="00D44308"/>
    <w:rsid w:val="00D72F24"/>
    <w:rsid w:val="00D866E1"/>
    <w:rsid w:val="00D910FE"/>
    <w:rsid w:val="00E87E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2024-06-30T03:51:00.0000000Z</dcterms:modified>
</coreProperties>
</file>