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8D7D7" w:rsidR="0061148E" w:rsidRPr="00944D28" w:rsidRDefault="008C0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FC127" w:rsidR="0061148E" w:rsidRPr="004A7085" w:rsidRDefault="008C0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7DBBB" w:rsidR="00B87ED3" w:rsidRPr="00944D28" w:rsidRDefault="008C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31E97" w:rsidR="00B87ED3" w:rsidRPr="00944D28" w:rsidRDefault="008C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1542D" w:rsidR="00B87ED3" w:rsidRPr="00944D28" w:rsidRDefault="008C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F6D5C" w:rsidR="00B87ED3" w:rsidRPr="00944D28" w:rsidRDefault="008C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6ED54" w:rsidR="00B87ED3" w:rsidRPr="00944D28" w:rsidRDefault="008C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893F8" w:rsidR="00B87ED3" w:rsidRPr="00944D28" w:rsidRDefault="008C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28917" w:rsidR="00B87ED3" w:rsidRPr="00944D28" w:rsidRDefault="008C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7FE8F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F3E66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6C109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0D919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14D8D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570A4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CC7D8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EC7A" w:rsidR="00B87ED3" w:rsidRPr="00944D28" w:rsidRDefault="008C0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48DF" w:rsidR="00B87ED3" w:rsidRPr="00944D28" w:rsidRDefault="008C0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8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5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8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B9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1A273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B8DB1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969BE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E5F4C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B19E4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99170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2FB66" w:rsidR="00B87ED3" w:rsidRPr="00944D28" w:rsidRDefault="008C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7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A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A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D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3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C1236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2BD6C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2399B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8FD05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F0A29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96E35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06455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9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8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F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5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5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5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82BDB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55E80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DFCCB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DD9CB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90F0B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F9221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D9185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7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7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7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2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5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4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95E39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44C5A" w:rsidR="00B87ED3" w:rsidRPr="00944D28" w:rsidRDefault="008C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E8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F5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CA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4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3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0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1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E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4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D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A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4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F3F"/>
    <w:rsid w:val="008C2A62"/>
    <w:rsid w:val="00944D28"/>
    <w:rsid w:val="00AB2AC7"/>
    <w:rsid w:val="00AD5D6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2024-06-29T23:45:00.0000000Z</dcterms:modified>
</coreProperties>
</file>