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93AB" w:rsidR="0061148E" w:rsidRPr="00944D28" w:rsidRDefault="004F0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012A" w:rsidR="0061148E" w:rsidRPr="004A7085" w:rsidRDefault="004F0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9CA60" w:rsidR="00B87ED3" w:rsidRPr="00944D28" w:rsidRDefault="004F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11613" w:rsidR="00B87ED3" w:rsidRPr="00944D28" w:rsidRDefault="004F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C5EE8" w:rsidR="00B87ED3" w:rsidRPr="00944D28" w:rsidRDefault="004F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F74ED" w:rsidR="00B87ED3" w:rsidRPr="00944D28" w:rsidRDefault="004F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D5A1C" w:rsidR="00B87ED3" w:rsidRPr="00944D28" w:rsidRDefault="004F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DB35E" w:rsidR="00B87ED3" w:rsidRPr="00944D28" w:rsidRDefault="004F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FE9FE" w:rsidR="00B87ED3" w:rsidRPr="00944D28" w:rsidRDefault="004F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96CC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67F0E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21FED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8EB13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C5D4A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7DCF8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BB865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16EF" w:rsidR="00B87ED3" w:rsidRPr="00944D28" w:rsidRDefault="004F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5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3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5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F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29476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CB032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C76B5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72292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0350F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468C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97FD3" w:rsidR="00B87ED3" w:rsidRPr="00944D28" w:rsidRDefault="004F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0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5AEC5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68C88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55F57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53446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F0F5B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C730C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D1E47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7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3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6236A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D30F5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F7CB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3DA3D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278E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E210E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781DC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6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08C87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CA315" w:rsidR="00B87ED3" w:rsidRPr="00944D28" w:rsidRDefault="004F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90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73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D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9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1C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5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6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89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2024-06-29T19:39:00.0000000Z</dcterms:modified>
</coreProperties>
</file>