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E21E" w:rsidR="0061148E" w:rsidRPr="00944D28" w:rsidRDefault="006B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C07DF" w:rsidR="0061148E" w:rsidRPr="004A7085" w:rsidRDefault="006B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05975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82FDB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8007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ED286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7E214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FCE63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8512D" w:rsidR="00B87ED3" w:rsidRPr="00944D28" w:rsidRDefault="006B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9357A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D4D34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EF6A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E977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B179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53656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E7ECB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2EBF" w:rsidR="00B87ED3" w:rsidRPr="00944D28" w:rsidRDefault="006B6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2530" w:rsidR="00B87ED3" w:rsidRPr="00944D28" w:rsidRDefault="006B6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0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C30F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AE7F2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37F97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2D8F9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4ABD0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22EBC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C1EDE" w:rsidR="00B87ED3" w:rsidRPr="00944D28" w:rsidRDefault="006B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8188C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8607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0ACF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1390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C9A9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0ABC9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D8B6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8B11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29383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21B9B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6A6D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8A5A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9701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A23E6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E282A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F5A74" w:rsidR="00B87ED3" w:rsidRPr="00944D28" w:rsidRDefault="006B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4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4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A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B3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2024-06-29T14:12:00.0000000Z</dcterms:modified>
</coreProperties>
</file>