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3451" w:rsidR="0061148E" w:rsidRPr="00944D28" w:rsidRDefault="00E62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8536" w:rsidR="0061148E" w:rsidRPr="004A7085" w:rsidRDefault="00E62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AE5D3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2C29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1BE54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B3AC5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8226F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4A83C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C09E8" w:rsidR="00B87ED3" w:rsidRPr="00944D28" w:rsidRDefault="00E6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7EB5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C9CA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84A73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71D2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C142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A358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2697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F18B" w:rsidR="00B87ED3" w:rsidRPr="00944D28" w:rsidRDefault="00E6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8BF4" w:rsidR="00B87ED3" w:rsidRPr="00944D28" w:rsidRDefault="00E6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5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13349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3B0BC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869B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04933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C1C56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789A9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61FF4" w:rsidR="00B87ED3" w:rsidRPr="00944D28" w:rsidRDefault="00E6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5DD90" w:rsidR="00B87ED3" w:rsidRPr="00944D28" w:rsidRDefault="00E6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74C8" w:rsidR="00B87ED3" w:rsidRPr="00944D28" w:rsidRDefault="00E6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A210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362AF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57A89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DA66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E64F7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211C5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F69E1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49AF8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DA9E7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B4ED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37E6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9816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2FAC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D6CD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03074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70A04" w:rsidR="00B87ED3" w:rsidRPr="00944D28" w:rsidRDefault="00E6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1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C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6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9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F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2024-06-29T12:49:00.0000000Z</dcterms:modified>
</coreProperties>
</file>