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A32A8" w:rsidR="0061148E" w:rsidRPr="00944D28" w:rsidRDefault="00A66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A5C1" w:rsidR="0061148E" w:rsidRPr="004A7085" w:rsidRDefault="00A66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CF43D" w:rsidR="00B87ED3" w:rsidRPr="00944D28" w:rsidRDefault="00A6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17E26" w:rsidR="00B87ED3" w:rsidRPr="00944D28" w:rsidRDefault="00A6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8ACF9" w:rsidR="00B87ED3" w:rsidRPr="00944D28" w:rsidRDefault="00A6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FEE13" w:rsidR="00B87ED3" w:rsidRPr="00944D28" w:rsidRDefault="00A6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33C56" w:rsidR="00B87ED3" w:rsidRPr="00944D28" w:rsidRDefault="00A6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09605" w:rsidR="00B87ED3" w:rsidRPr="00944D28" w:rsidRDefault="00A6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A0D07" w:rsidR="00B87ED3" w:rsidRPr="00944D28" w:rsidRDefault="00A6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ED85E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F5D44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8217C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93FFD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D36E1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C4A77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51D6B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F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9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9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F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64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B74BE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DE442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C593E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B9DC4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BD809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F0658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C7AE9" w:rsidR="00B87ED3" w:rsidRPr="00944D28" w:rsidRDefault="00A6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A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8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3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4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A7248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82A43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451F6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EFF32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B9385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D0414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D951A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A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1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2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6C119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F8832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1EEB2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396CA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2E8B0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15178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B89AF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A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E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F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7206C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FA652" w:rsidR="00B87ED3" w:rsidRPr="00944D28" w:rsidRDefault="00A6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D7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E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0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D0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C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C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3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A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9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E3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2024-06-29T06:39:00.0000000Z</dcterms:modified>
</coreProperties>
</file>