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631A" w:rsidR="0061148E" w:rsidRPr="00944D28" w:rsidRDefault="00A32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67A1" w:rsidR="0061148E" w:rsidRPr="004A7085" w:rsidRDefault="00A32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CCFA3" w:rsidR="00B87ED3" w:rsidRPr="00944D28" w:rsidRDefault="00A3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9ACB8" w:rsidR="00B87ED3" w:rsidRPr="00944D28" w:rsidRDefault="00A3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96718" w:rsidR="00B87ED3" w:rsidRPr="00944D28" w:rsidRDefault="00A3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00E41" w:rsidR="00B87ED3" w:rsidRPr="00944D28" w:rsidRDefault="00A3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B1C63" w:rsidR="00B87ED3" w:rsidRPr="00944D28" w:rsidRDefault="00A3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8E890" w:rsidR="00B87ED3" w:rsidRPr="00944D28" w:rsidRDefault="00A3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9847A" w:rsidR="00B87ED3" w:rsidRPr="00944D28" w:rsidRDefault="00A32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406C0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50973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7BE31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FC9B2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B226D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01A1B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53C90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217F" w:rsidR="00B87ED3" w:rsidRPr="00944D28" w:rsidRDefault="00A32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8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6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2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8053C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40870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8E5CA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DB55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75382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79D33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E291D" w:rsidR="00B87ED3" w:rsidRPr="00944D28" w:rsidRDefault="00A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D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9155D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E261C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6353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01CA5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67FA7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F3419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805D1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8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7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7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70143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2DDB8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0A1A1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4D6D2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EFBB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436F0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9C8D0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5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71B46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5B0A1" w:rsidR="00B87ED3" w:rsidRPr="00944D28" w:rsidRDefault="00A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8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C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A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0D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5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C3B"/>
    <w:rsid w:val="00AB2AC7"/>
    <w:rsid w:val="00B2227E"/>
    <w:rsid w:val="00B318D0"/>
    <w:rsid w:val="00B87ED3"/>
    <w:rsid w:val="00BC62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2024-06-28T20:11:00.0000000Z</dcterms:modified>
</coreProperties>
</file>