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A3B92" w:rsidR="0061148E" w:rsidRPr="00944D28" w:rsidRDefault="008F7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B1E8" w:rsidR="0061148E" w:rsidRPr="004A7085" w:rsidRDefault="008F7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E09D4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26A01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E8E37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A21EE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F3252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B2FAB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9A518" w:rsidR="00B87ED3" w:rsidRPr="00944D28" w:rsidRDefault="008F7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8CAC2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580F9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E2C93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316F5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C76B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CA09D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E88ED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D2EA" w:rsidR="00B87ED3" w:rsidRPr="00944D28" w:rsidRDefault="008F7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21B4" w:rsidR="00B87ED3" w:rsidRPr="00944D28" w:rsidRDefault="008F7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D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93E01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9F9B6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E9120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6817D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3B477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2DA8C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B9E17" w:rsidR="00B87ED3" w:rsidRPr="00944D28" w:rsidRDefault="008F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D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6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8A983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0A326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D65F8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FA9E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DE92E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56C8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45B48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D7E2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4591C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AE0C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AED00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00688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15097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8D6D5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2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679CF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FDB89" w:rsidR="00B87ED3" w:rsidRPr="00944D28" w:rsidRDefault="008F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D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9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13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D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2024-06-28T18:47:00.0000000Z</dcterms:modified>
</coreProperties>
</file>