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7C487" w:rsidR="0061148E" w:rsidRPr="00944D28" w:rsidRDefault="00AE2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45E10" w:rsidR="0061148E" w:rsidRPr="004A7085" w:rsidRDefault="00AE2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7AE2A" w:rsidR="00B87ED3" w:rsidRPr="00944D28" w:rsidRDefault="00AE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D68DE" w:rsidR="00B87ED3" w:rsidRPr="00944D28" w:rsidRDefault="00AE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0DED9" w:rsidR="00B87ED3" w:rsidRPr="00944D28" w:rsidRDefault="00AE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D6242" w:rsidR="00B87ED3" w:rsidRPr="00944D28" w:rsidRDefault="00AE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734A7" w:rsidR="00B87ED3" w:rsidRPr="00944D28" w:rsidRDefault="00AE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D4600" w:rsidR="00B87ED3" w:rsidRPr="00944D28" w:rsidRDefault="00AE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8E87E" w:rsidR="00B87ED3" w:rsidRPr="00944D28" w:rsidRDefault="00AE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C2F29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DF1F9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82CC4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D7B63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510C9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68163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EBE3B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196BC" w:rsidR="00B87ED3" w:rsidRPr="00944D28" w:rsidRDefault="00AE2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25B39" w:rsidR="00B87ED3" w:rsidRPr="00944D28" w:rsidRDefault="00AE2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A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1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E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4B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B311F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9EBA2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19C93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86F41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F026C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C98F2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EF926" w:rsidR="00B87ED3" w:rsidRPr="00944D28" w:rsidRDefault="00AE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0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0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C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C000C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8FFFC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3F2ED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591F8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48EBD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74D45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73FA1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A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1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B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4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C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0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224F3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B2E0B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A64E4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2C629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12708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1E085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1C9BE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0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2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D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8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3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5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BB825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1B228" w:rsidR="00B87ED3" w:rsidRPr="00944D28" w:rsidRDefault="00AE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AA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EC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E1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D4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BA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4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C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3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B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2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4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B9E"/>
    <w:rsid w:val="00AB2AC7"/>
    <w:rsid w:val="00AE238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2024-06-28T16:34:00.0000000Z</dcterms:modified>
</coreProperties>
</file>