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28F13" w:rsidR="0061148E" w:rsidRPr="00944D28" w:rsidRDefault="00EA7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68CA" w:rsidR="0061148E" w:rsidRPr="004A7085" w:rsidRDefault="00EA7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25064" w:rsidR="00B87ED3" w:rsidRPr="00944D28" w:rsidRDefault="00E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7C7DF" w:rsidR="00B87ED3" w:rsidRPr="00944D28" w:rsidRDefault="00E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21CE0" w:rsidR="00B87ED3" w:rsidRPr="00944D28" w:rsidRDefault="00E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0140A" w:rsidR="00B87ED3" w:rsidRPr="00944D28" w:rsidRDefault="00E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80313" w:rsidR="00B87ED3" w:rsidRPr="00944D28" w:rsidRDefault="00E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7D13F" w:rsidR="00B87ED3" w:rsidRPr="00944D28" w:rsidRDefault="00E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5D9F4" w:rsidR="00B87ED3" w:rsidRPr="00944D28" w:rsidRDefault="00EA7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5687C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E84A4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3A723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5E792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EC47B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24BBD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C95CC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3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F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4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B7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49A17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D3848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34E68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47DDC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BD6B5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AD16E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4FA7D" w:rsidR="00B87ED3" w:rsidRPr="00944D28" w:rsidRDefault="00EA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8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3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D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ADD22" w:rsidR="00B87ED3" w:rsidRPr="00944D28" w:rsidRDefault="00EA7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1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A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1C944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4BA7D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C06CA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7A1DD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CDD23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528EB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3F51D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3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D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F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F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7682B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AE741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3091F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59A2E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495FE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D61A3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E5EBB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4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6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1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8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B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7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0E88E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7E983" w:rsidR="00B87ED3" w:rsidRPr="00944D28" w:rsidRDefault="00EA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D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D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B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5E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8C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6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8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D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5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79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7B2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2024-06-28T13:14:00.0000000Z</dcterms:modified>
</coreProperties>
</file>