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5EE4E" w:rsidR="0061148E" w:rsidRPr="00944D28" w:rsidRDefault="00B77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552B5" w:rsidR="0061148E" w:rsidRPr="004A7085" w:rsidRDefault="00B77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385BB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5D6C9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980F2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44628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49504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DAC86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EB0EC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15E30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F7B1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B4AD6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9042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3C7E2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D4C94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DACF8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7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5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8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F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16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19B58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6217A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23781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F9A43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36F45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7D348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6F2E1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1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F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D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0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68B4B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9CD45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0D7F0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2F7DE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7CC5E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A6520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32ADB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B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EA0B3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28BF7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01A1F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3D690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9B115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A0B03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E6346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7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0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B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5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3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A9066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A70D2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EF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D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3D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E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9F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7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C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A3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2024-06-28T12:33:00.0000000Z</dcterms:modified>
</coreProperties>
</file>