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07C8D" w:rsidR="0061148E" w:rsidRPr="00944D28" w:rsidRDefault="00D77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49D40" w:rsidR="0061148E" w:rsidRPr="004A7085" w:rsidRDefault="00D77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6D30A" w:rsidR="00B87ED3" w:rsidRPr="00944D28" w:rsidRDefault="00D7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CC4F5" w:rsidR="00B87ED3" w:rsidRPr="00944D28" w:rsidRDefault="00D7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BCACB" w:rsidR="00B87ED3" w:rsidRPr="00944D28" w:rsidRDefault="00D7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0FB4E" w:rsidR="00B87ED3" w:rsidRPr="00944D28" w:rsidRDefault="00D7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0AB0A" w:rsidR="00B87ED3" w:rsidRPr="00944D28" w:rsidRDefault="00D7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7F3BA" w:rsidR="00B87ED3" w:rsidRPr="00944D28" w:rsidRDefault="00D7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FFED0" w:rsidR="00B87ED3" w:rsidRPr="00944D28" w:rsidRDefault="00D7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A2D3F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60156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7F7FC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2C74D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F85AC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DED53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433F7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AF6B" w:rsidR="00B87ED3" w:rsidRPr="00944D28" w:rsidRDefault="00D77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DF668" w:rsidR="00B87ED3" w:rsidRPr="00944D28" w:rsidRDefault="00D77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1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7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6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A3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A8ECE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15531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DB60E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87793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3A283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A7FCA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EE47A" w:rsidR="00B87ED3" w:rsidRPr="00944D28" w:rsidRDefault="00D7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5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E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E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5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0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17EC5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E7084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26A19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23C5C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AB34A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7F023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D5366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9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2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5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F62C4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3CAF9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C04DB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31261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412B7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663E5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FA761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C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E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4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CDC97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0B23A" w:rsidR="00B87ED3" w:rsidRPr="00944D28" w:rsidRDefault="00D7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3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F3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64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10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C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2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E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F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E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EE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