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6FF3D" w:rsidR="0061148E" w:rsidRPr="00944D28" w:rsidRDefault="003E4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DD60" w:rsidR="0061148E" w:rsidRPr="004A7085" w:rsidRDefault="003E4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BFCD2" w:rsidR="00B87ED3" w:rsidRPr="00944D28" w:rsidRDefault="003E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D9CA9" w:rsidR="00B87ED3" w:rsidRPr="00944D28" w:rsidRDefault="003E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57CFB" w:rsidR="00B87ED3" w:rsidRPr="00944D28" w:rsidRDefault="003E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27129" w:rsidR="00B87ED3" w:rsidRPr="00944D28" w:rsidRDefault="003E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7EB71" w:rsidR="00B87ED3" w:rsidRPr="00944D28" w:rsidRDefault="003E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453EE" w:rsidR="00B87ED3" w:rsidRPr="00944D28" w:rsidRDefault="003E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6FB38" w:rsidR="00B87ED3" w:rsidRPr="00944D28" w:rsidRDefault="003E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2998E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0A8AB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5ED55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DFF48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D9FB4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BA33C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D7496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220A" w:rsidR="00B87ED3" w:rsidRPr="00944D28" w:rsidRDefault="003E4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0BCC7" w:rsidR="00B87ED3" w:rsidRPr="00944D28" w:rsidRDefault="003E4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E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7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4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1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E7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3F166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65A72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51908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0597D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B0038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17943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A0B72" w:rsidR="00B87ED3" w:rsidRPr="00944D28" w:rsidRDefault="003E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0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8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4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5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6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B6F06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964D5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6ED1F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DDE8E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57600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7C040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FD0B0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E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E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C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7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5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3D4E5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18400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19214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F6FAD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02300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05B84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DB4BB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D76AE" w:rsidR="00B87ED3" w:rsidRPr="00944D28" w:rsidRDefault="003E4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B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3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B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266F0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1935A" w:rsidR="00B87ED3" w:rsidRPr="00944D28" w:rsidRDefault="003E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7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DC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8A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5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0A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3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7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2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1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F3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00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