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4073" w:rsidR="0061148E" w:rsidRPr="00944D28" w:rsidRDefault="00130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EDA9" w:rsidR="0061148E" w:rsidRPr="004A7085" w:rsidRDefault="00130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8F862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57191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A1DDE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3F7D3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1C972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1558B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4D781" w:rsidR="00B87ED3" w:rsidRPr="00944D28" w:rsidRDefault="00130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6A220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B4A16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C7A8F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B1BF7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E2369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1B20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32E4A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4FA6" w:rsidR="00B87ED3" w:rsidRPr="00944D28" w:rsidRDefault="00130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682D" w:rsidR="00B87ED3" w:rsidRPr="00944D28" w:rsidRDefault="00130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C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85CFD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570F6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28F4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6BE64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444B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2874D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4F1AB" w:rsidR="00B87ED3" w:rsidRPr="00944D28" w:rsidRDefault="00130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D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39FAE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63752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8C56A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7A34E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B0E0F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86DE8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83C09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5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33C32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0C057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7309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B4A0F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C7564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0764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C65F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3B24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AE5A" w:rsidR="00B87ED3" w:rsidRPr="00944D28" w:rsidRDefault="00130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4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2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D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0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4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437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2024-06-28T23:54:00.0000000Z</dcterms:modified>
</coreProperties>
</file>