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4FC0A" w:rsidR="0061148E" w:rsidRPr="00177744" w:rsidRDefault="00042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15EF" w:rsidR="0061148E" w:rsidRPr="00177744" w:rsidRDefault="00042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8BAED" w:rsidR="00983D57" w:rsidRPr="00177744" w:rsidRDefault="0004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7BE2B" w:rsidR="00983D57" w:rsidRPr="00177744" w:rsidRDefault="0004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9DC28" w:rsidR="00983D57" w:rsidRPr="00177744" w:rsidRDefault="0004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0D458" w:rsidR="00983D57" w:rsidRPr="00177744" w:rsidRDefault="0004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8CF26" w:rsidR="00983D57" w:rsidRPr="00177744" w:rsidRDefault="0004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A7BF2" w:rsidR="00983D57" w:rsidRPr="00177744" w:rsidRDefault="0004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1E0F8" w:rsidR="00983D57" w:rsidRPr="00177744" w:rsidRDefault="0004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90F07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59684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C593F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CABA6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D62D8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0AD60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F52EA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7DCB0" w:rsidR="00B87ED3" w:rsidRPr="00177744" w:rsidRDefault="00042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4AE21" w:rsidR="00B87ED3" w:rsidRPr="00177744" w:rsidRDefault="00042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8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1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5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7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C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DA318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53A3D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C6D47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F2902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3DAFE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62103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5FB5D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6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7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9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4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5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D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9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9E531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BFE404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8CE75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EA057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A8E4A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37A9B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9E551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A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B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5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A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1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3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E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0E13D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3BBD3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C4B84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AFAFD2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81259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878D7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CF4C6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D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9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9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8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4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59473" w:rsidR="00B87ED3" w:rsidRPr="00177744" w:rsidRDefault="00042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7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C21FE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740D6" w:rsidR="00B87ED3" w:rsidRPr="00177744" w:rsidRDefault="0004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21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5C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43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EB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8B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0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F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0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E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B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7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B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