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16F04" w:rsidR="0061148E" w:rsidRPr="00177744" w:rsidRDefault="00590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408A" w:rsidR="0061148E" w:rsidRPr="00177744" w:rsidRDefault="00590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7CF49" w:rsidR="00983D57" w:rsidRPr="00177744" w:rsidRDefault="0059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43645" w:rsidR="00983D57" w:rsidRPr="00177744" w:rsidRDefault="0059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F7FBA" w:rsidR="00983D57" w:rsidRPr="00177744" w:rsidRDefault="0059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BAB7A" w:rsidR="00983D57" w:rsidRPr="00177744" w:rsidRDefault="0059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543C9" w:rsidR="00983D57" w:rsidRPr="00177744" w:rsidRDefault="0059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5C236" w:rsidR="00983D57" w:rsidRPr="00177744" w:rsidRDefault="0059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8B097" w:rsidR="00983D57" w:rsidRPr="00177744" w:rsidRDefault="00590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D5E97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2970F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F1158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BA75B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FEC3E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196F8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EB0B8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2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66215" w:rsidR="00B87ED3" w:rsidRPr="00177744" w:rsidRDefault="00590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9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00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6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9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E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1670D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558CE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49BF6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4BFAA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809C6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1FE3F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5EE5F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B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EC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F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9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B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3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6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18FD5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52244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44745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3DCE0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6BF38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B9A96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E9B87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7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0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E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D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2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6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1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78EC8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597FC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0526A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634BE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72FD3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E8BF4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8883E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D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4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6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2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2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D766D" w:rsidR="00B87ED3" w:rsidRPr="00177744" w:rsidRDefault="00590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F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4BC5E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7760A" w:rsidR="00B87ED3" w:rsidRPr="00177744" w:rsidRDefault="0059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E5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63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0D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0C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4D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B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8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8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7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E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6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F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6F"/>
    <w:rsid w:val="00177744"/>
    <w:rsid w:val="001D5720"/>
    <w:rsid w:val="003441B6"/>
    <w:rsid w:val="004324DA"/>
    <w:rsid w:val="004A7085"/>
    <w:rsid w:val="004D505A"/>
    <w:rsid w:val="004F73F6"/>
    <w:rsid w:val="00507530"/>
    <w:rsid w:val="005901D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2024-07-03T17:55:00.0000000Z</dcterms:modified>
</coreProperties>
</file>