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6368" w:rsidR="0061148E" w:rsidRPr="00177744" w:rsidRDefault="00D14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8CF5" w:rsidR="0061148E" w:rsidRPr="00177744" w:rsidRDefault="00D14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0E315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D8C2D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31A87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1EDC0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F32F0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5A9BA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61036" w:rsidR="00983D57" w:rsidRPr="00177744" w:rsidRDefault="00D1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B0AC6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E30B9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88647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3ADD2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F2190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9EA6E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F64EA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9F036" w:rsidR="00B87ED3" w:rsidRPr="00177744" w:rsidRDefault="00D1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B6CAE" w:rsidR="00B87ED3" w:rsidRPr="00177744" w:rsidRDefault="00D1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0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7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3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F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0009A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BFF1E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4CD9B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B3261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C97E5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ED7A7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70B7D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4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0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8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B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4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0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7F7D1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41296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57AAF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60E86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E4A5B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E50B7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A2C54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A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9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0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7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7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B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3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EAD97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FE7E6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AAF89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49DF6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D1C40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E41CD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103EE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6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0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A8E00" w:rsidR="00B87ED3" w:rsidRPr="00177744" w:rsidRDefault="00D1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C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1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F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0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A0E83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22332" w:rsidR="00B87ED3" w:rsidRPr="00177744" w:rsidRDefault="00D1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C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0C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8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81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D1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B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D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E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8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4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2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8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ED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2024-07-03T03:47:00.0000000Z</dcterms:modified>
</coreProperties>
</file>