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3168" w:rsidR="0061148E" w:rsidRPr="00177744" w:rsidRDefault="000622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424F" w:rsidR="0061148E" w:rsidRPr="00177744" w:rsidRDefault="000622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EE05D" w:rsidR="00983D57" w:rsidRPr="00177744" w:rsidRDefault="0006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9FD78" w:rsidR="00983D57" w:rsidRPr="00177744" w:rsidRDefault="0006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657DB" w:rsidR="00983D57" w:rsidRPr="00177744" w:rsidRDefault="0006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8614C" w:rsidR="00983D57" w:rsidRPr="00177744" w:rsidRDefault="0006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5C525" w:rsidR="00983D57" w:rsidRPr="00177744" w:rsidRDefault="0006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5CB19" w:rsidR="00983D57" w:rsidRPr="00177744" w:rsidRDefault="0006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6EDC1" w:rsidR="00983D57" w:rsidRPr="00177744" w:rsidRDefault="00062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83D9C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7FDE0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CA3A1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5EDA5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341FF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17317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7D82C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204B3" w:rsidR="00B87ED3" w:rsidRPr="00177744" w:rsidRDefault="00062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38669" w:rsidR="00B87ED3" w:rsidRPr="00177744" w:rsidRDefault="00062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E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A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7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8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F42D8" w:rsidR="00B87ED3" w:rsidRPr="00177744" w:rsidRDefault="00062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55D6C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467B0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E6182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302F9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6D13D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CB645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923EA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D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A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F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5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5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9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3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AEE93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49BC4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D45DE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FB8C0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9B921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324C9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46FE6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F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8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E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F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F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7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5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77B9E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DBAE8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8AEE1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77E1E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4ADCF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D37EF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AB510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E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8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6B406" w:rsidR="00B87ED3" w:rsidRPr="00177744" w:rsidRDefault="00062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E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F659D" w:rsidR="00B87ED3" w:rsidRPr="00177744" w:rsidRDefault="00062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7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1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E7058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0E1B4" w:rsidR="00B87ED3" w:rsidRPr="00177744" w:rsidRDefault="00062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AA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73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E2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41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72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8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F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8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0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2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9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D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20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5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2024-07-03T02:26:00.0000000Z</dcterms:modified>
</coreProperties>
</file>