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307A" w:rsidR="0061148E" w:rsidRPr="00177744" w:rsidRDefault="00210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426C" w:rsidR="0061148E" w:rsidRPr="00177744" w:rsidRDefault="00210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F3995" w:rsidR="00983D57" w:rsidRPr="00177744" w:rsidRDefault="00210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4095A" w:rsidR="00983D57" w:rsidRPr="00177744" w:rsidRDefault="00210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97DE8" w:rsidR="00983D57" w:rsidRPr="00177744" w:rsidRDefault="00210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54B9D" w:rsidR="00983D57" w:rsidRPr="00177744" w:rsidRDefault="00210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E2C70" w:rsidR="00983D57" w:rsidRPr="00177744" w:rsidRDefault="00210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B7F4C" w:rsidR="00983D57" w:rsidRPr="00177744" w:rsidRDefault="00210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BDF2D" w:rsidR="00983D57" w:rsidRPr="00177744" w:rsidRDefault="00210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0359E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81005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897E3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FB2AD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819EA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3A47F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83294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5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B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7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6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6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A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9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79631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E41C8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5D6EF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03C72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6D235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AE30A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8440B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9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E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3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B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B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4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7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C109E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B3562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9CAB2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28864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7B576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4B055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F5992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6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B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2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7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9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8D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C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64A3D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4FB3A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8BD1D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BAED7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C2038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D0C01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07077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A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6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B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F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E4AF3" w:rsidR="00B87ED3" w:rsidRPr="00177744" w:rsidRDefault="00210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2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7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DDACCC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C588C" w:rsidR="00B87ED3" w:rsidRPr="00177744" w:rsidRDefault="00210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90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7A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D8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2F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74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B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D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F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D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8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3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2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A0F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