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66BD" w:rsidR="0061148E" w:rsidRPr="00177744" w:rsidRDefault="006434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CE398" w:rsidR="0061148E" w:rsidRPr="00177744" w:rsidRDefault="006434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1E62EE" w:rsidR="00983D57" w:rsidRPr="00177744" w:rsidRDefault="00643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942386" w:rsidR="00983D57" w:rsidRPr="00177744" w:rsidRDefault="00643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4E60E" w:rsidR="00983D57" w:rsidRPr="00177744" w:rsidRDefault="00643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A7EB2" w:rsidR="00983D57" w:rsidRPr="00177744" w:rsidRDefault="00643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04A3E" w:rsidR="00983D57" w:rsidRPr="00177744" w:rsidRDefault="00643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953DF" w:rsidR="00983D57" w:rsidRPr="00177744" w:rsidRDefault="00643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C4827" w:rsidR="00983D57" w:rsidRPr="00177744" w:rsidRDefault="00643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411B7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08CF4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7061D6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85ABD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0FFBC4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44D58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94376E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F2099" w:rsidR="00B87ED3" w:rsidRPr="00177744" w:rsidRDefault="006434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80ADF" w:rsidR="00B87ED3" w:rsidRPr="00177744" w:rsidRDefault="006434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5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E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A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8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F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6F9DD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E4C0A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0159A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65F29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A5AFC4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346F1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746F89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C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81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9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D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4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5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7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1B5D0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6822C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7E5C8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1ECDB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9443B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71D2F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5AE56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8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6FF3B" w:rsidR="00B87ED3" w:rsidRPr="00177744" w:rsidRDefault="006434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D7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8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B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67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D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DB3F0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4154D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0F6C2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54CD1F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57E86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41D65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B1F3C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C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2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73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D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3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B8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A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52D97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4E7F8" w:rsidR="00B87ED3" w:rsidRPr="00177744" w:rsidRDefault="00643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BC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70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9A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E1C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38F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2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D3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8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27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0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C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C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880"/>
    <w:rsid w:val="0059344B"/>
    <w:rsid w:val="005E45F2"/>
    <w:rsid w:val="0061148E"/>
    <w:rsid w:val="006434B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2024-07-02T21:01:00.0000000Z</dcterms:modified>
</coreProperties>
</file>