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EF7C" w:rsidR="0061148E" w:rsidRPr="00177744" w:rsidRDefault="00F20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35D43" w:rsidR="0061148E" w:rsidRPr="00177744" w:rsidRDefault="00F20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086E8" w:rsidR="00983D57" w:rsidRPr="00177744" w:rsidRDefault="00F20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90261" w:rsidR="00983D57" w:rsidRPr="00177744" w:rsidRDefault="00F20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00A3C" w:rsidR="00983D57" w:rsidRPr="00177744" w:rsidRDefault="00F20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70F9E" w:rsidR="00983D57" w:rsidRPr="00177744" w:rsidRDefault="00F20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F4AA0" w:rsidR="00983D57" w:rsidRPr="00177744" w:rsidRDefault="00F20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6B899" w:rsidR="00983D57" w:rsidRPr="00177744" w:rsidRDefault="00F20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36DFA" w:rsidR="00983D57" w:rsidRPr="00177744" w:rsidRDefault="00F20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1D7FB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4848B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7EE63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45779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75748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BAA97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5AB66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7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D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1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C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C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C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D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47D7A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DBDE8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63E57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C245F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FA97C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A05D0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80B10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E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B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2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C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5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D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D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BCA28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36652D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A6A31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F98BC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A607E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D2EB6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72ED8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7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4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8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3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4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5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C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D98FC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25AEE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AB103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543E3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D5C7B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8290C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85628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2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7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4AB84" w:rsidR="00B87ED3" w:rsidRPr="00177744" w:rsidRDefault="00F20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A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1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B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E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C8F96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06D74" w:rsidR="00B87ED3" w:rsidRPr="00177744" w:rsidRDefault="00F20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F4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E1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82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A8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8E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D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3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3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F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3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F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6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E4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