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87D92" w:rsidR="0061148E" w:rsidRPr="00177744" w:rsidRDefault="00C86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CF5C7" w:rsidR="0061148E" w:rsidRPr="00177744" w:rsidRDefault="00C86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A11BE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4BBD3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B62D7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F0A2A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969D6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1955C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A8509" w:rsidR="00983D57" w:rsidRPr="00177744" w:rsidRDefault="00C86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4B365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CB173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F87B8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9A5C3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28CEF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C2588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0304E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2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0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6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8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5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8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A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CBC31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310CE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5F3DF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38AE0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0D04B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2513F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7E951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C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8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9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3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3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3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E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FE259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FE2AA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53448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EC5B4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8F248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E1C67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C8773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B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7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3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3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3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4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5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5880D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55E88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5DB25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2085A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E2AF4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530D1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21BC9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1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8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4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7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2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E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0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BE5B9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156AE" w:rsidR="00B87ED3" w:rsidRPr="00177744" w:rsidRDefault="00C86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B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25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66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C4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FD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8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7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6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F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6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C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0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28C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2024-07-02T18:19:00.0000000Z</dcterms:modified>
</coreProperties>
</file>