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6EBF" w:rsidR="0061148E" w:rsidRPr="00177744" w:rsidRDefault="00115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347B5" w:rsidR="0061148E" w:rsidRPr="00177744" w:rsidRDefault="00115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CB275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02AB7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28079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F3E3B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4C287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9FA32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F2A59" w:rsidR="00983D57" w:rsidRPr="00177744" w:rsidRDefault="00115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94709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7B3A8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1E8F9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40E10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194CC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2083D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FD537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6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3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3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C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6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B79A7" w:rsidR="00B87ED3" w:rsidRPr="00177744" w:rsidRDefault="00115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3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02BA7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AAC6C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76828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4B03F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52612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6FAD7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1E8E6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D5323" w:rsidR="00B87ED3" w:rsidRPr="00177744" w:rsidRDefault="00115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34007" w:rsidR="00B87ED3" w:rsidRPr="00177744" w:rsidRDefault="00115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3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A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2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1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0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60E35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563E0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70775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3CD68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8FFC7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9C2D3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3E24B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B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5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6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B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9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3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D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021E8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08DE8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52FAD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F5F22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3FC3F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F2463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AFDFA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1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0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2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1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0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3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E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8B262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2FE93" w:rsidR="00B87ED3" w:rsidRPr="00177744" w:rsidRDefault="00115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C0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F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FF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DB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1C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0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D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5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9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0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8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A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152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2024-07-02T17:40:00.0000000Z</dcterms:modified>
</coreProperties>
</file>