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645F3" w:rsidR="0061148E" w:rsidRPr="00177744" w:rsidRDefault="00966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1116" w:rsidR="0061148E" w:rsidRPr="00177744" w:rsidRDefault="00966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07C2E" w:rsidR="00983D57" w:rsidRPr="00177744" w:rsidRDefault="00966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4A48E" w:rsidR="00983D57" w:rsidRPr="00177744" w:rsidRDefault="00966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D5B86" w:rsidR="00983D57" w:rsidRPr="00177744" w:rsidRDefault="00966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D50F0" w:rsidR="00983D57" w:rsidRPr="00177744" w:rsidRDefault="00966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F5CEA" w:rsidR="00983D57" w:rsidRPr="00177744" w:rsidRDefault="00966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2F1BA" w:rsidR="00983D57" w:rsidRPr="00177744" w:rsidRDefault="00966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0A816" w:rsidR="00983D57" w:rsidRPr="00177744" w:rsidRDefault="00966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746BD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25852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16811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204E2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B3B56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89574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A1F5B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75FF4" w:rsidR="00B87ED3" w:rsidRPr="00177744" w:rsidRDefault="00966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3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2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2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0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A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1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43567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26B44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3212F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C6654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EF5F4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6F185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23269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1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A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C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E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E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C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4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3B662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A3708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E3C2C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E0E39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56217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DAF87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72514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8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D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7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4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0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3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6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38F30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44D38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0D062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3EDB1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3ED10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7E2B0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8887F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9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3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7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55C61" w:rsidR="00B87ED3" w:rsidRPr="00177744" w:rsidRDefault="00966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A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0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9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C59BC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8F9BB" w:rsidR="00B87ED3" w:rsidRPr="00177744" w:rsidRDefault="00966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99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C2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29A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37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C4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B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1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0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C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D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6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9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47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