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9908" w:rsidR="0061148E" w:rsidRPr="00177744" w:rsidRDefault="007B1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7380" w:rsidR="0061148E" w:rsidRPr="00177744" w:rsidRDefault="007B1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1D869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2A84A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DB67B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29E50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BCC9B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D2743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AED51" w:rsidR="00983D57" w:rsidRPr="00177744" w:rsidRDefault="007B1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A8149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E412D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E132D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6E2D2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950FB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7F78F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AD75B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2327E" w:rsidR="00B87ED3" w:rsidRPr="00177744" w:rsidRDefault="007B1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B0D0D" w:rsidR="00B87ED3" w:rsidRPr="00177744" w:rsidRDefault="007B1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2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8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4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1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4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7403A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0EE95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680D7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9D4E7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61010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33B89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D55F9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7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D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9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9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3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F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7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CBF87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C6A45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266BC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BB6E4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FB0B5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FF7A3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AFED5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C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5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C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4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A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B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E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1F9B6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232A3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F452B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A9621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5DFAD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047CE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84A6A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5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D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D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E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2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F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B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6D93A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D4C19" w:rsidR="00B87ED3" w:rsidRPr="00177744" w:rsidRDefault="007B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85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41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52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08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7A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8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D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6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5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D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8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7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7B1AA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2024-07-03T18:36:00.0000000Z</dcterms:modified>
</coreProperties>
</file>