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78147" w:rsidR="0061148E" w:rsidRPr="00177744" w:rsidRDefault="007C01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DFA4" w:rsidR="0061148E" w:rsidRPr="00177744" w:rsidRDefault="007C01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4D2CD" w:rsidR="00983D57" w:rsidRPr="00177744" w:rsidRDefault="007C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283CA" w:rsidR="00983D57" w:rsidRPr="00177744" w:rsidRDefault="007C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51AF9" w:rsidR="00983D57" w:rsidRPr="00177744" w:rsidRDefault="007C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75F9F" w:rsidR="00983D57" w:rsidRPr="00177744" w:rsidRDefault="007C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8A75B" w:rsidR="00983D57" w:rsidRPr="00177744" w:rsidRDefault="007C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A7E76" w:rsidR="00983D57" w:rsidRPr="00177744" w:rsidRDefault="007C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CDEB4" w:rsidR="00983D57" w:rsidRPr="00177744" w:rsidRDefault="007C0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BAFD8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4A4ED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3B955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C62A1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61A90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31472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F1BED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5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7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19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0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6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4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A3084" w:rsidR="00B87ED3" w:rsidRPr="00177744" w:rsidRDefault="007C0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155AC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65153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F83C0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70891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4EC28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EF7B6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FD159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0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A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E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0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4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1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F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A5F6F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8FF61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53C27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355DA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A0EEE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C6732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050DB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B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A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1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1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B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F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A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32902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F3520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BA392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2C7E5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F09E7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131E5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6EFA2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9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5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E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B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B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4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3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79120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FF8BE" w:rsidR="00B87ED3" w:rsidRPr="00177744" w:rsidRDefault="007C0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EF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AD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E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D7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A9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7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6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C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1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5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F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6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16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