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F7CC" w:rsidR="0061148E" w:rsidRPr="00177744" w:rsidRDefault="007E6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FCF1" w:rsidR="0061148E" w:rsidRPr="00177744" w:rsidRDefault="007E6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38B7F" w:rsidR="00983D57" w:rsidRPr="00177744" w:rsidRDefault="007E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1D3BB" w:rsidR="00983D57" w:rsidRPr="00177744" w:rsidRDefault="007E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B5F64" w:rsidR="00983D57" w:rsidRPr="00177744" w:rsidRDefault="007E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77E51" w:rsidR="00983D57" w:rsidRPr="00177744" w:rsidRDefault="007E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875D3" w:rsidR="00983D57" w:rsidRPr="00177744" w:rsidRDefault="007E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E3F51" w:rsidR="00983D57" w:rsidRPr="00177744" w:rsidRDefault="007E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E2B9D" w:rsidR="00983D57" w:rsidRPr="00177744" w:rsidRDefault="007E6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4FF70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095C3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4E1DF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B0361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B3E3A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AD633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B7F47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24525" w:rsidR="00B87ED3" w:rsidRPr="00177744" w:rsidRDefault="007E6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B1F36" w:rsidR="00B87ED3" w:rsidRPr="00177744" w:rsidRDefault="007E6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9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D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F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8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E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C119A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EB638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1FA63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4309A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1308C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63A95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14065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C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1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F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9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0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2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0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59FAD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546FA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CDAB1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FF0B4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00008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C9302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6718A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B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0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E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1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E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0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E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2E868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A4589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2D962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5279F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CE5F8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0A0DF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3C7A2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A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A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A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D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F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8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E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F11F0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16812" w:rsidR="00B87ED3" w:rsidRPr="00177744" w:rsidRDefault="007E6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62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CE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0D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90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5B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F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2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E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6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0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2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2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25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9C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2024-07-02T01:38:00.0000000Z</dcterms:modified>
</coreProperties>
</file>