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D4C5" w:rsidR="0061148E" w:rsidRPr="00177744" w:rsidRDefault="00834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3E7B" w:rsidR="0061148E" w:rsidRPr="00177744" w:rsidRDefault="00834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16AED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8BB40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6D328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96C54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21A1D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5707E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DB731" w:rsidR="00983D57" w:rsidRPr="00177744" w:rsidRDefault="00834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AECFA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70032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96D02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D98E4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D0811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19572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EF23C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3643E" w:rsidR="00B87ED3" w:rsidRPr="00177744" w:rsidRDefault="00834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CDEA6" w:rsidR="00B87ED3" w:rsidRPr="00177744" w:rsidRDefault="00834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7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F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B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E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F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63C50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F9FFF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4B048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AA85E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7F0EF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F7BF0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6443C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4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9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B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9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2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2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4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6A405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E7293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DB372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9DEB0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63E13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A9A52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88BA6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F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E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9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1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8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F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2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296AD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493C4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002FE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48DE7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1AFF6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840FF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BC7C0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B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5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398B2" w:rsidR="00B87ED3" w:rsidRPr="00177744" w:rsidRDefault="00834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4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8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2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A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488D6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98AEE" w:rsidR="00B87ED3" w:rsidRPr="00177744" w:rsidRDefault="0083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F9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A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DD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73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5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2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3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C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B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4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3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8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2C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