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F192" w:rsidR="0061148E" w:rsidRPr="00177744" w:rsidRDefault="00F22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BBC0" w:rsidR="0061148E" w:rsidRPr="00177744" w:rsidRDefault="00F22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DA538" w:rsidR="00983D57" w:rsidRPr="00177744" w:rsidRDefault="00F2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1B0B5" w:rsidR="00983D57" w:rsidRPr="00177744" w:rsidRDefault="00F2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F2C83" w:rsidR="00983D57" w:rsidRPr="00177744" w:rsidRDefault="00F2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55D03" w:rsidR="00983D57" w:rsidRPr="00177744" w:rsidRDefault="00F2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39EA1" w:rsidR="00983D57" w:rsidRPr="00177744" w:rsidRDefault="00F2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D549B" w:rsidR="00983D57" w:rsidRPr="00177744" w:rsidRDefault="00F2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BA9C6" w:rsidR="00983D57" w:rsidRPr="00177744" w:rsidRDefault="00F2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E27AE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364D0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6064E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23AF4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72437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63C97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E08E3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5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F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C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C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4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F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7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CC253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68E0C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11827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B038C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FDBD7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DF1F4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DDB4E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32CF0" w:rsidR="00B87ED3" w:rsidRPr="00177744" w:rsidRDefault="00F2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9DEC3" w:rsidR="00B87ED3" w:rsidRPr="00177744" w:rsidRDefault="00F2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8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3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1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7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2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D7FD6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B07FF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FA5F5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43F59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1F1BF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8F34A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23973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D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79CC7" w:rsidR="00B87ED3" w:rsidRPr="00177744" w:rsidRDefault="00F2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E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E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4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A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2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67084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F9CEF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CE9D5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FFBC6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2D42E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2F3F4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32091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7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4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3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A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2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5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5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0C713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38CEB" w:rsidR="00B87ED3" w:rsidRPr="00177744" w:rsidRDefault="00F2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A9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A0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75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3D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29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2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1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3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5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3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6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0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D68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2024-07-01T21:33:00.0000000Z</dcterms:modified>
</coreProperties>
</file>