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C53C3" w:rsidR="0061148E" w:rsidRPr="00177744" w:rsidRDefault="00427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25006" w:rsidR="0061148E" w:rsidRPr="00177744" w:rsidRDefault="00427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C07B9" w:rsidR="00983D57" w:rsidRPr="00177744" w:rsidRDefault="0042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0C64E" w:rsidR="00983D57" w:rsidRPr="00177744" w:rsidRDefault="0042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12C1A" w:rsidR="00983D57" w:rsidRPr="00177744" w:rsidRDefault="0042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253E8" w:rsidR="00983D57" w:rsidRPr="00177744" w:rsidRDefault="0042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637A4" w:rsidR="00983D57" w:rsidRPr="00177744" w:rsidRDefault="0042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AC6C0" w:rsidR="00983D57" w:rsidRPr="00177744" w:rsidRDefault="0042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124FD" w:rsidR="00983D57" w:rsidRPr="00177744" w:rsidRDefault="00427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EC84A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3CDB3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78A42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CDF85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F0F0F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C36C1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83F4E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A36DF" w:rsidR="00B87ED3" w:rsidRPr="00177744" w:rsidRDefault="00427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823F6" w:rsidR="00B87ED3" w:rsidRPr="00177744" w:rsidRDefault="00427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F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7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1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D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1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3546F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F7211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909F3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4BC10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3D425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18025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88985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B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7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F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F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E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D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0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0EAFD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89431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0CB7A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C8E3D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54392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BAC91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DC472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3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9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A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9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E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8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6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F3FF2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9C46C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501EA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218E2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C7C0A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8EB9D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AA78B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4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1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7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1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F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3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A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13D56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FDD04" w:rsidR="00B87ED3" w:rsidRPr="00177744" w:rsidRDefault="00427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D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67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1F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6A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4F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A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E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6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2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2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4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2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3441B6"/>
    <w:rsid w:val="00427A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2024-07-01T20:11:00.0000000Z</dcterms:modified>
</coreProperties>
</file>