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5CC88" w:rsidR="0061148E" w:rsidRPr="00177744" w:rsidRDefault="000830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E924B" w:rsidR="0061148E" w:rsidRPr="00177744" w:rsidRDefault="000830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6A8A1" w:rsidR="00983D57" w:rsidRPr="00177744" w:rsidRDefault="00083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4D450" w:rsidR="00983D57" w:rsidRPr="00177744" w:rsidRDefault="00083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72D65B" w:rsidR="00983D57" w:rsidRPr="00177744" w:rsidRDefault="00083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02762" w:rsidR="00983D57" w:rsidRPr="00177744" w:rsidRDefault="00083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C9F08" w:rsidR="00983D57" w:rsidRPr="00177744" w:rsidRDefault="00083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8D2BB" w:rsidR="00983D57" w:rsidRPr="00177744" w:rsidRDefault="00083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E7D80" w:rsidR="00983D57" w:rsidRPr="00177744" w:rsidRDefault="00083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72ACC6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86400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17790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4CF01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1BD26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D009C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D09A1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A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40DC4" w:rsidR="00B87ED3" w:rsidRPr="00177744" w:rsidRDefault="00083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4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06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92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D4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7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29903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BDD9B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AFEE6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D3083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64F155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3E4D3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01D26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4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1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1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A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A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E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B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EDF17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E9275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EDA79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0F7CB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DCC69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85D96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6FC5BE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1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5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0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E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7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B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1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580D8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D2501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5D6051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45F53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42596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F9CEA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BD73A4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C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1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4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9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2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3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A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F9D0B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AF9EF2" w:rsidR="00B87ED3" w:rsidRPr="00177744" w:rsidRDefault="00083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6A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AF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9E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BF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C1C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8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71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07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C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2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F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2A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3B"/>
    <w:rsid w:val="00177744"/>
    <w:rsid w:val="001D5720"/>
    <w:rsid w:val="003441B6"/>
    <w:rsid w:val="0042139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2024-07-03T15:53:00.0000000Z</dcterms:modified>
</coreProperties>
</file>