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3533" w:rsidR="0061148E" w:rsidRPr="00177744" w:rsidRDefault="002C0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B04D" w:rsidR="0061148E" w:rsidRPr="00177744" w:rsidRDefault="002C0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25D63" w:rsidR="00983D57" w:rsidRPr="00177744" w:rsidRDefault="002C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9E928" w:rsidR="00983D57" w:rsidRPr="00177744" w:rsidRDefault="002C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8D67B" w:rsidR="00983D57" w:rsidRPr="00177744" w:rsidRDefault="002C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51563" w:rsidR="00983D57" w:rsidRPr="00177744" w:rsidRDefault="002C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28A98" w:rsidR="00983D57" w:rsidRPr="00177744" w:rsidRDefault="002C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34FCF" w:rsidR="00983D57" w:rsidRPr="00177744" w:rsidRDefault="002C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3A903" w:rsidR="00983D57" w:rsidRPr="00177744" w:rsidRDefault="002C0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18BFE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EA4D3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189C7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A7600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C12CC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8F290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417E3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4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6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F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D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9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E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5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4D31B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7FDF8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4BADA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6939C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83909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EA45B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A4DFF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3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6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1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9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0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4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E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59342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6571D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EF8DC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76AFE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63498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18F5E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68B0F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F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8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E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0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C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5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1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622AB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EE42F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233FF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F137D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356E0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0CA47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277B6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C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4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1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B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8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C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7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9287B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B1833" w:rsidR="00B87ED3" w:rsidRPr="00177744" w:rsidRDefault="002C0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BA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A2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1C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20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5E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2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C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D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0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4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0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8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2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