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67A6" w:rsidR="0061148E" w:rsidRPr="00177744" w:rsidRDefault="006E0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DC72" w:rsidR="0061148E" w:rsidRPr="00177744" w:rsidRDefault="006E0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7B155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B38CD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60274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F6362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3D2E3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48B81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5D09C" w:rsidR="00983D57" w:rsidRPr="00177744" w:rsidRDefault="006E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D9ADF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33A31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86DC0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8FEA7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74EF5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C77D1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34C9C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D4769" w:rsidR="00B87ED3" w:rsidRPr="00177744" w:rsidRDefault="006E0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27AE6" w:rsidR="00B87ED3" w:rsidRPr="00177744" w:rsidRDefault="006E0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7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E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C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D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E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A12BC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1F318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B100D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57767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C2D09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01F4E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9AE22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D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7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3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2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8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D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A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28F47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E4BA0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1CA95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8CF29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C8D22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FD8FC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245D9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F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8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5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0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F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E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FD508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41CA5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3217E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73A3F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C2E2A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B71A9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89B5A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C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B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EDABF" w:rsidR="00B87ED3" w:rsidRPr="00177744" w:rsidRDefault="006E0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2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3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4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C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54C43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1C310" w:rsidR="00B87ED3" w:rsidRPr="00177744" w:rsidRDefault="006E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D7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E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52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99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5B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B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5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2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E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4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A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9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5BA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2024-07-03T15:53:00.0000000Z</dcterms:modified>
</coreProperties>
</file>