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C3E70" w:rsidR="0061148E" w:rsidRPr="00177744" w:rsidRDefault="00306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2EDD" w:rsidR="0061148E" w:rsidRPr="00177744" w:rsidRDefault="00306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F24C0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9A519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23596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16703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C3BB9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004A69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314AB" w:rsidR="00983D57" w:rsidRPr="00177744" w:rsidRDefault="003060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099827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87C80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B63BB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1D36F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FB1E8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E2175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016E8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F384E" w:rsidR="00B87ED3" w:rsidRPr="00177744" w:rsidRDefault="00306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515DA" w:rsidR="00B87ED3" w:rsidRPr="00177744" w:rsidRDefault="00306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D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9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8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6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B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A8D81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9F589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30219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08014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FCA75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6BACA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42E64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3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D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4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E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6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8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4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EFEF8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2EC11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926CC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1EA71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CF2B8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EAA68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A40D2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8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7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2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B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8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C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5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210D9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3282E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760D7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BDA20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A6486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67B6F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B94A4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D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9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A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B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F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A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2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774D3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DEEB6" w:rsidR="00B87ED3" w:rsidRPr="00177744" w:rsidRDefault="00306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4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65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9B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A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1B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9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B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1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D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0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F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7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0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2024-07-01T08:48:00.0000000Z</dcterms:modified>
</coreProperties>
</file>