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E283" w:rsidR="0061148E" w:rsidRPr="00177744" w:rsidRDefault="00714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9FDF" w:rsidR="0061148E" w:rsidRPr="00177744" w:rsidRDefault="00714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BA8B0" w:rsidR="00983D57" w:rsidRPr="00177744" w:rsidRDefault="0071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48014" w:rsidR="00983D57" w:rsidRPr="00177744" w:rsidRDefault="0071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2D946" w:rsidR="00983D57" w:rsidRPr="00177744" w:rsidRDefault="0071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9145F" w:rsidR="00983D57" w:rsidRPr="00177744" w:rsidRDefault="0071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248F6" w:rsidR="00983D57" w:rsidRPr="00177744" w:rsidRDefault="0071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3040F" w:rsidR="00983D57" w:rsidRPr="00177744" w:rsidRDefault="0071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60064" w:rsidR="00983D57" w:rsidRPr="00177744" w:rsidRDefault="0071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874AC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551F5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EA644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07923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9D2F4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53112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5A518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DAEC9" w:rsidR="00B87ED3" w:rsidRPr="00177744" w:rsidRDefault="00714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CA01C" w:rsidR="00B87ED3" w:rsidRPr="00177744" w:rsidRDefault="00714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D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4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E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8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B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F7C62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0E96D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A6BD7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11F11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682EB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588A9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16BBF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3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7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7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1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9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8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F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149BE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87011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0E152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6AFE2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EA172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8155AB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FE8B7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6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0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0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6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4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0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F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0ADB8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92396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C210B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EA509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5AC83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83373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95E37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5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6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C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E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7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A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0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49AFC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10EE1" w:rsidR="00B87ED3" w:rsidRPr="00177744" w:rsidRDefault="0071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4C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42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B9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59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14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A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4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9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9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B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B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E9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AE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28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