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3F6C" w:rsidR="0061148E" w:rsidRPr="00177744" w:rsidRDefault="008400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96D9" w:rsidR="0061148E" w:rsidRPr="00177744" w:rsidRDefault="008400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E0630" w:rsidR="00983D57" w:rsidRPr="00177744" w:rsidRDefault="00840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6A094" w:rsidR="00983D57" w:rsidRPr="00177744" w:rsidRDefault="00840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93F78" w:rsidR="00983D57" w:rsidRPr="00177744" w:rsidRDefault="00840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42262" w:rsidR="00983D57" w:rsidRPr="00177744" w:rsidRDefault="00840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F12AF" w:rsidR="00983D57" w:rsidRPr="00177744" w:rsidRDefault="00840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06512" w:rsidR="00983D57" w:rsidRPr="00177744" w:rsidRDefault="00840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6024E" w:rsidR="00983D57" w:rsidRPr="00177744" w:rsidRDefault="008400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098CB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E3151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5D2D3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1FAC8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31B11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1F989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2AEF5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C686E" w:rsidR="00B87ED3" w:rsidRPr="00177744" w:rsidRDefault="008400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36FF7" w:rsidR="00B87ED3" w:rsidRPr="00177744" w:rsidRDefault="008400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5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E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2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E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E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2E793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AEC00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66EE6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BCC6A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C8D28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22173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6B9C8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A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C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C9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D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0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9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2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751ED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0B693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18E64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0CFCD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1EA7D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3B225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16366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E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8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0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0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D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6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E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28F9E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72F29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041EB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1AC55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91F97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FBBCC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7ED08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C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9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D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C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D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4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D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B3FBC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29B4C" w:rsidR="00B87ED3" w:rsidRPr="00177744" w:rsidRDefault="00840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09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7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66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E1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6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9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C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78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8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1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2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9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0D3"/>
    <w:rsid w:val="0088636F"/>
    <w:rsid w:val="008C2A62"/>
    <w:rsid w:val="00944D28"/>
    <w:rsid w:val="00983D57"/>
    <w:rsid w:val="00AB2AC7"/>
    <w:rsid w:val="00AD7938"/>
    <w:rsid w:val="00B318D0"/>
    <w:rsid w:val="00B51AC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2024-07-01T03:19:00.0000000Z</dcterms:modified>
</coreProperties>
</file>