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42F6" w:rsidR="0061148E" w:rsidRPr="00177744" w:rsidRDefault="00062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D757" w:rsidR="0061148E" w:rsidRPr="00177744" w:rsidRDefault="00062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0009D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AE7D5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A887A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678D8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0217F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E64A9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FB5E5" w:rsidR="00983D57" w:rsidRPr="00177744" w:rsidRDefault="00062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DF411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E89A3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A646D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7FF01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31BAC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B41D8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892D4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B58F3" w:rsidR="00B87ED3" w:rsidRPr="00177744" w:rsidRDefault="00062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3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B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E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9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9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5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A2276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249EC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759F1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6BF8A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D4716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8269F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8FDE6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8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A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2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D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E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CD16F" w:rsidR="00B87ED3" w:rsidRPr="00177744" w:rsidRDefault="00062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F6C59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DF2E3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9C52E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3CFDB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03122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14BB9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D7D1D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C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B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E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A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9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2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5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27255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5502D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30BBB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25527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80279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73C16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8AF3B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8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1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5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9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3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9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7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E2E54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970A8" w:rsidR="00B87ED3" w:rsidRPr="00177744" w:rsidRDefault="0006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3E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4E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FF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5E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2C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4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3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0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7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4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2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6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4A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