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7866" w:rsidR="0061148E" w:rsidRPr="00177744" w:rsidRDefault="006B1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ACBD" w:rsidR="0061148E" w:rsidRPr="00177744" w:rsidRDefault="006B1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8E7DD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4ECD0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CC29E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08384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67FA2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B2FB3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7CB1C" w:rsidR="00983D57" w:rsidRPr="00177744" w:rsidRDefault="006B1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74ED3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DA91E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17DE5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F8F0D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48767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7860E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757C9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40A2C" w:rsidR="00B87ED3" w:rsidRPr="00177744" w:rsidRDefault="006B1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D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7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F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B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E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F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42AAA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7943E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9F422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90BA1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4E0A1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C57E3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5B22D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5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F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7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F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A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4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1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E4608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86A1F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902B9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32F8C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38005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E6FAA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6FCA1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1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B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39E37" w:rsidR="00B87ED3" w:rsidRPr="00177744" w:rsidRDefault="006B1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3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3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E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6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1638E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14BFE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5F350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6E99F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D62EF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A34F7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EBC8F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4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C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3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6333D" w:rsidR="00B87ED3" w:rsidRPr="00177744" w:rsidRDefault="006B1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9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E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4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EA25D4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4247A" w:rsidR="00B87ED3" w:rsidRPr="00177744" w:rsidRDefault="006B1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02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57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4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18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D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9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8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8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0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1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1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D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DB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2024-06-30T19:05:00.0000000Z</dcterms:modified>
</coreProperties>
</file>