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2FA9D" w:rsidR="0061148E" w:rsidRPr="00177744" w:rsidRDefault="002544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55D66" w:rsidR="0061148E" w:rsidRPr="00177744" w:rsidRDefault="002544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CD902" w:rsidR="00983D57" w:rsidRPr="00177744" w:rsidRDefault="00254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8301C3" w:rsidR="00983D57" w:rsidRPr="00177744" w:rsidRDefault="00254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94115" w:rsidR="00983D57" w:rsidRPr="00177744" w:rsidRDefault="00254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312B3" w:rsidR="00983D57" w:rsidRPr="00177744" w:rsidRDefault="00254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E37D52" w:rsidR="00983D57" w:rsidRPr="00177744" w:rsidRDefault="00254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DE4D88" w:rsidR="00983D57" w:rsidRPr="00177744" w:rsidRDefault="00254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63F64" w:rsidR="00983D57" w:rsidRPr="00177744" w:rsidRDefault="00254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3E7794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04A9E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9F9F7D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8705AC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DD206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00DF7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D474C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451140" w:rsidR="00B87ED3" w:rsidRPr="00177744" w:rsidRDefault="00254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B6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B6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F1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E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4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5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E349CA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1585B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4B12C6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90041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7417B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33CEB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65D933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2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A7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B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B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A7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4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A3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F5D4F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2B724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748E9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FF4BE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7C4D5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491D9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05CDDA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4B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E8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54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C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6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4B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6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9946D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8B7027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5060FC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0AA60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4A353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4523D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5C6F3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9F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5A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A5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4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A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3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BE1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93B1C2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A39824" w:rsidR="00B87ED3" w:rsidRPr="00177744" w:rsidRDefault="00254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C3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431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E59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4C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53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17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10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7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3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F8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1D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B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44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434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2024-06-30T17:43:00.0000000Z</dcterms:modified>
</coreProperties>
</file>