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D730" w:rsidR="0061148E" w:rsidRPr="00177744" w:rsidRDefault="00012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642C" w:rsidR="0061148E" w:rsidRPr="00177744" w:rsidRDefault="00012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027B7" w:rsidR="00983D57" w:rsidRPr="00177744" w:rsidRDefault="00012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ADCD3" w:rsidR="00983D57" w:rsidRPr="00177744" w:rsidRDefault="00012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1B474" w:rsidR="00983D57" w:rsidRPr="00177744" w:rsidRDefault="00012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482AB" w:rsidR="00983D57" w:rsidRPr="00177744" w:rsidRDefault="00012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0B925" w:rsidR="00983D57" w:rsidRPr="00177744" w:rsidRDefault="00012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C6A8A" w:rsidR="00983D57" w:rsidRPr="00177744" w:rsidRDefault="00012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9F1FE" w:rsidR="00983D57" w:rsidRPr="00177744" w:rsidRDefault="00012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0B8CA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A3B51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474C8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9D316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35EDE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38BCB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C3063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D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7540C" w:rsidR="00B87ED3" w:rsidRPr="00177744" w:rsidRDefault="00012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0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3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B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6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8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9914C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9E7A1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BF020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976BD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6047F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9BC7C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0D93D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7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7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7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C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7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0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A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EA8A2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3DCB6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AC3A0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A66D1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50946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8A66A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8FDC6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7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7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4AE29" w:rsidR="00B87ED3" w:rsidRPr="00177744" w:rsidRDefault="00012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7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1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4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C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A3DA4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1D465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09B18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F1B10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1EF1B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DE6B5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0FDA8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B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D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A9CE0" w:rsidR="00B87ED3" w:rsidRPr="00177744" w:rsidRDefault="00012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E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E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8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F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F552B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C6253" w:rsidR="00B87ED3" w:rsidRPr="00177744" w:rsidRDefault="00012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5C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D3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B1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D3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69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3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4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4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B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A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6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E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AA"/>
    <w:rsid w:val="0001589F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2024-06-30T04:00:00.0000000Z</dcterms:modified>
</coreProperties>
</file>